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71" w:rsidRDefault="00D42D71" w:rsidP="002D2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19"/>
          <w:szCs w:val="19"/>
          <w:lang w:eastAsia="ru-RU"/>
        </w:rPr>
      </w:pPr>
    </w:p>
    <w:p w:rsidR="00D42D71" w:rsidRPr="0032216F" w:rsidRDefault="00D42D71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32216F">
        <w:rPr>
          <w:rFonts w:ascii="Times New Roman" w:eastAsia="Times New Roman" w:hAnsi="Times New Roman" w:cs="Times New Roman"/>
          <w:sz w:val="28"/>
          <w:szCs w:val="28"/>
          <w:lang/>
        </w:rPr>
        <w:t xml:space="preserve">МКДОУ  </w:t>
      </w:r>
      <w:proofErr w:type="spellStart"/>
      <w:r w:rsidRPr="0032216F">
        <w:rPr>
          <w:rFonts w:ascii="Times New Roman" w:eastAsia="Times New Roman" w:hAnsi="Times New Roman" w:cs="Times New Roman"/>
          <w:sz w:val="28"/>
          <w:szCs w:val="28"/>
          <w:lang/>
        </w:rPr>
        <w:t>д</w:t>
      </w:r>
      <w:proofErr w:type="spellEnd"/>
      <w:r w:rsidRPr="0032216F">
        <w:rPr>
          <w:rFonts w:ascii="Times New Roman" w:eastAsia="Times New Roman" w:hAnsi="Times New Roman" w:cs="Times New Roman"/>
          <w:sz w:val="28"/>
          <w:szCs w:val="28"/>
          <w:lang/>
        </w:rPr>
        <w:t xml:space="preserve"> /с №5  «Родничок» пгт.Песковка Омутнинского района</w:t>
      </w:r>
      <w:r w:rsidRPr="0032216F">
        <w:rPr>
          <w:rFonts w:ascii="Times New Roman" w:eastAsia="Times New Roman" w:hAnsi="Times New Roman" w:cs="Times New Roman"/>
          <w:sz w:val="28"/>
          <w:szCs w:val="28"/>
          <w:lang/>
        </w:rPr>
        <w:t xml:space="preserve"> Кировской области</w:t>
      </w:r>
    </w:p>
    <w:p w:rsidR="00D42D71" w:rsidRPr="0032216F" w:rsidRDefault="00D42D71" w:rsidP="00D42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42D71" w:rsidRPr="0032216F" w:rsidRDefault="00D42D71" w:rsidP="00D4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D71" w:rsidRPr="0032216F" w:rsidRDefault="00D42D71" w:rsidP="00D4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D71" w:rsidRPr="0032216F" w:rsidRDefault="00D42D71" w:rsidP="00322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16F" w:rsidRPr="0032216F" w:rsidRDefault="0032216F" w:rsidP="00322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221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Конспект</w:t>
      </w:r>
      <w:r w:rsidRPr="00322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 по ознакомлению с окружающим</w:t>
      </w:r>
    </w:p>
    <w:p w:rsidR="0032216F" w:rsidRPr="0032216F" w:rsidRDefault="0032216F" w:rsidP="003221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1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«Путешествие в сказочный лес»</w:t>
      </w:r>
    </w:p>
    <w:p w:rsidR="00D42D71" w:rsidRPr="0032216F" w:rsidRDefault="00D42D71" w:rsidP="00D4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D71" w:rsidRPr="0032216F" w:rsidRDefault="00D42D71" w:rsidP="00D4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D71" w:rsidRPr="0032216F" w:rsidRDefault="00D42D71" w:rsidP="00D4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D71" w:rsidRPr="0032216F" w:rsidRDefault="00D42D71" w:rsidP="00D4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D71" w:rsidRPr="0032216F" w:rsidRDefault="00D42D71" w:rsidP="00D4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D71" w:rsidRPr="0032216F" w:rsidRDefault="00D42D71" w:rsidP="00D4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D71" w:rsidRPr="0032216F" w:rsidRDefault="00D42D71" w:rsidP="00D42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71" w:rsidRPr="0032216F" w:rsidRDefault="00D42D71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D42D71" w:rsidRPr="0032216F" w:rsidRDefault="0032216F" w:rsidP="00D42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Воспитатель высшей квалификационной категории: Сальникова Надежда Михайловна</w:t>
      </w:r>
    </w:p>
    <w:p w:rsidR="00D42D71" w:rsidRPr="0032216F" w:rsidRDefault="00D42D71" w:rsidP="00D42D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42D71" w:rsidRPr="00AC68D4" w:rsidRDefault="00D42D71" w:rsidP="00D42D71">
      <w:pPr>
        <w:spacing w:after="0" w:line="240" w:lineRule="auto"/>
        <w:rPr>
          <w:rFonts w:ascii="Times New Roman" w:hAnsi="Times New Roman"/>
          <w:b/>
          <w:sz w:val="24"/>
          <w:szCs w:val="24"/>
          <w:lang/>
        </w:rPr>
      </w:pPr>
    </w:p>
    <w:p w:rsidR="007F5937" w:rsidRPr="0032216F" w:rsidRDefault="007F5937" w:rsidP="00322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«</w:t>
      </w:r>
      <w:r w:rsidR="00D42D71" w:rsidRPr="0032216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Путешествие в сказочный лес</w:t>
      </w:r>
      <w:r w:rsidRPr="0032216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»</w:t>
      </w:r>
    </w:p>
    <w:p w:rsidR="00A90372" w:rsidRPr="0032216F" w:rsidRDefault="00A90372" w:rsidP="00A903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3221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представлений об окружающем мире, умение правильно вести себя в природе, желание изучать и охранять природу.</w:t>
      </w:r>
    </w:p>
    <w:p w:rsidR="007F5937" w:rsidRPr="0032216F" w:rsidRDefault="007F5937" w:rsidP="007F5937">
      <w:pPr>
        <w:shd w:val="clear" w:color="auto" w:fill="FFFFFF"/>
        <w:tabs>
          <w:tab w:val="left" w:pos="8080"/>
        </w:tabs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 xml:space="preserve">   Задачи прогулки:</w:t>
      </w:r>
    </w:p>
    <w:p w:rsidR="007F5937" w:rsidRPr="0032216F" w:rsidRDefault="007F5937" w:rsidP="007F5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Расширение знаний об окружающем мире: явлениях природы, животном и растительном мире.</w:t>
      </w:r>
    </w:p>
    <w:p w:rsidR="007F5937" w:rsidRPr="0032216F" w:rsidRDefault="007F5937" w:rsidP="007F5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Развитие мыслительных способностей. Ребята учатся самостоятельно устанавливать причинно-следственные связи, анализировать, строить выводы.</w:t>
      </w:r>
    </w:p>
    <w:p w:rsidR="007F5937" w:rsidRPr="0032216F" w:rsidRDefault="007F5937" w:rsidP="007F5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Развитие наблюдательности, любознательности, поисково-исследовательской деятельности, познавательной активности.</w:t>
      </w:r>
    </w:p>
    <w:p w:rsidR="007F5937" w:rsidRPr="0032216F" w:rsidRDefault="007F5937" w:rsidP="007F5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Формирование коммуникативных навыков в отношениях со сверстниками во время совместной игровой и трудовой деятельности.</w:t>
      </w:r>
    </w:p>
    <w:p w:rsidR="007F5937" w:rsidRPr="0032216F" w:rsidRDefault="007F5937" w:rsidP="007F5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Способствование художественно-эстетическому и речевому развитию.</w:t>
      </w:r>
    </w:p>
    <w:p w:rsidR="007F5937" w:rsidRPr="0032216F" w:rsidRDefault="007F5937" w:rsidP="007F5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Повышение уровня физической подготовленности дошкольников.</w:t>
      </w:r>
    </w:p>
    <w:p w:rsidR="007F5937" w:rsidRPr="0032216F" w:rsidRDefault="007F5937" w:rsidP="007F5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Воспитание бережного отношения к природе, любви к родному краю.</w:t>
      </w:r>
    </w:p>
    <w:p w:rsidR="007F5937" w:rsidRPr="0032216F" w:rsidRDefault="007F5937" w:rsidP="007F5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Создание положительного эмоционального фона.</w:t>
      </w:r>
    </w:p>
    <w:p w:rsidR="00A90372" w:rsidRPr="0032216F" w:rsidRDefault="00A90372" w:rsidP="007F5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3221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карточки с изображением весенних примет,</w:t>
      </w:r>
      <w:r w:rsidR="007F5937" w:rsidRPr="003221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221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следов птиц и животных.</w:t>
      </w:r>
    </w:p>
    <w:p w:rsidR="00A90372" w:rsidRPr="0032216F" w:rsidRDefault="007F5937" w:rsidP="007F5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A90372" w:rsidRPr="003221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 элементов </w:t>
      </w:r>
      <w:proofErr w:type="spellStart"/>
      <w:r w:rsidR="00A90372" w:rsidRPr="003221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пазлов</w:t>
      </w:r>
      <w:proofErr w:type="spellEnd"/>
      <w:r w:rsidRPr="003221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шишки; 2 метлы, венички, совки для уборки</w:t>
      </w:r>
      <w:r w:rsidR="00A90372" w:rsidRPr="003221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F032B" w:rsidRPr="0032216F" w:rsidRDefault="006F032B" w:rsidP="006F03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B1C2A"/>
          <w:sz w:val="24"/>
          <w:szCs w:val="24"/>
          <w:u w:val="single"/>
          <w:lang w:eastAsia="ru-RU"/>
        </w:rPr>
      </w:pPr>
      <w:r w:rsidRPr="0032216F">
        <w:rPr>
          <w:rFonts w:ascii="Arial" w:hAnsi="Arial" w:cs="Arial"/>
          <w:color w:val="111111"/>
          <w:sz w:val="24"/>
          <w:szCs w:val="24"/>
          <w:u w:val="single"/>
          <w:shd w:val="clear" w:color="auto" w:fill="FFFFFF"/>
        </w:rPr>
        <w:t> </w:t>
      </w:r>
      <w:r w:rsidRPr="0032216F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Организационный момент.</w:t>
      </w:r>
    </w:p>
    <w:p w:rsidR="006F032B" w:rsidRPr="0032216F" w:rsidRDefault="007F5937" w:rsidP="006F03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 группу входит под музыку Баба Яга:</w:t>
      </w:r>
      <w:bookmarkStart w:id="0" w:name="_GoBack"/>
    </w:p>
    <w:p w:rsidR="006069B8" w:rsidRPr="0032216F" w:rsidRDefault="00B15B25" w:rsidP="00DC75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летала на метле,</w:t>
      </w:r>
      <w:r w:rsidRPr="0032216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Пироги пекла в золе,</w:t>
      </w:r>
      <w:r w:rsidRPr="0032216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 избе кота </w:t>
      </w:r>
      <w:proofErr w:type="gramStart"/>
      <w:r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гоняла</w:t>
      </w:r>
      <w:proofErr w:type="gramEnd"/>
      <w:r w:rsidRPr="0032216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трудны пазлы складывала</w:t>
      </w:r>
      <w:r w:rsidRPr="0032216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B3EE3"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Леший в гости пригласил</w:t>
      </w:r>
    </w:p>
    <w:p w:rsidR="00AB3EE3" w:rsidRPr="0032216F" w:rsidRDefault="00AB3EE3" w:rsidP="00DC75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Мухомором угостил</w:t>
      </w:r>
    </w:p>
    <w:p w:rsidR="00DC75F4" w:rsidRPr="0032216F" w:rsidRDefault="00AB3EE3" w:rsidP="00AB3E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голове с тех пор беда</w:t>
      </w:r>
    </w:p>
    <w:p w:rsidR="00AB3EE3" w:rsidRPr="0032216F" w:rsidRDefault="00B15B25" w:rsidP="00AB3E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Помогите мне</w:t>
      </w:r>
      <w:r w:rsidR="006F032B"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6069B8"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друзья собрать картинку из </w:t>
      </w:r>
      <w:proofErr w:type="spellStart"/>
      <w:r w:rsidR="006069B8"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пазлов</w:t>
      </w:r>
      <w:proofErr w:type="spellEnd"/>
      <w:r w:rsidR="006069B8"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B3EE3" w:rsidRPr="0032216F" w:rsidRDefault="00AB3EE3" w:rsidP="00AB3E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Оказалось, что прежде чем получить часть </w:t>
      </w:r>
      <w:proofErr w:type="spellStart"/>
      <w:r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пазла</w:t>
      </w:r>
      <w:proofErr w:type="spellEnd"/>
      <w:r w:rsidRPr="003221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надо выполнить задания!</w:t>
      </w:r>
    </w:p>
    <w:p w:rsidR="00B15B25" w:rsidRPr="0032216F" w:rsidRDefault="006F032B" w:rsidP="00AB3E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Эй, мои детки, н</w:t>
      </w:r>
      <w:r w:rsidR="00CA5019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у –</w:t>
      </w:r>
      <w:r w:rsidR="00B15B25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CA5019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ка</w:t>
      </w:r>
      <w:proofErr w:type="spellEnd"/>
      <w:r w:rsidR="00CA5019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B15B25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вставайте!</w:t>
      </w:r>
      <w:r w:rsidR="00B15B25" w:rsidRPr="0032216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B15B25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 прогулку выбегайте!</w:t>
      </w:r>
      <w:r w:rsidR="00B15B25" w:rsidRPr="0032216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B15B25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Начинаем! Все готовы? </w:t>
      </w:r>
      <w:proofErr w:type="gramStart"/>
      <w:r w:rsidR="00B15B25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Отвечаем-все</w:t>
      </w:r>
      <w:proofErr w:type="gramEnd"/>
      <w:r w:rsidR="00B15B25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готовы!</w:t>
      </w:r>
      <w:r w:rsidR="00B15B25" w:rsidRPr="0032216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3EE3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снова, вместе</w:t>
      </w:r>
      <w:r w:rsidR="00B15B25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все здоровы?</w:t>
      </w:r>
      <w:r w:rsidR="00CA5019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! </w:t>
      </w:r>
      <w:proofErr w:type="gramStart"/>
      <w:r w:rsidR="00CA5019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</w:t>
      </w:r>
      <w:r w:rsidR="00B15B25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твечаем-все</w:t>
      </w:r>
      <w:proofErr w:type="gramEnd"/>
      <w:r w:rsidR="00B15B25" w:rsidRPr="003221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здоровы!</w:t>
      </w:r>
    </w:p>
    <w:p w:rsidR="00DC75F4" w:rsidRPr="0032216F" w:rsidRDefault="00DC75F4" w:rsidP="00B15B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15B25" w:rsidRPr="0032216F" w:rsidRDefault="00B15B25" w:rsidP="00B15B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2216F">
        <w:rPr>
          <w:color w:val="111111"/>
        </w:rPr>
        <w:t>Вот как </w:t>
      </w:r>
      <w:r w:rsidRPr="0032216F">
        <w:rPr>
          <w:rStyle w:val="a3"/>
          <w:b w:val="0"/>
          <w:color w:val="111111"/>
          <w:bdr w:val="none" w:sz="0" w:space="0" w:color="auto" w:frame="1"/>
        </w:rPr>
        <w:t>солнышко встает</w:t>
      </w:r>
      <w:r w:rsidRPr="0032216F">
        <w:rPr>
          <w:b/>
          <w:color w:val="111111"/>
        </w:rPr>
        <w:t>,</w:t>
      </w:r>
    </w:p>
    <w:p w:rsidR="00B15B25" w:rsidRPr="0032216F" w:rsidRDefault="00B15B25" w:rsidP="00B15B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2216F">
        <w:rPr>
          <w:color w:val="111111"/>
        </w:rPr>
        <w:t>Выше, выше, выше. </w:t>
      </w:r>
      <w:r w:rsidRPr="0032216F">
        <w:rPr>
          <w:i/>
          <w:iCs/>
          <w:color w:val="111111"/>
          <w:bdr w:val="none" w:sz="0" w:space="0" w:color="auto" w:frame="1"/>
        </w:rPr>
        <w:t>(Поднять руки вверх</w:t>
      </w:r>
      <w:proofErr w:type="gramStart"/>
      <w:r w:rsidRPr="0032216F">
        <w:rPr>
          <w:i/>
          <w:iCs/>
          <w:color w:val="111111"/>
          <w:bdr w:val="none" w:sz="0" w:space="0" w:color="auto" w:frame="1"/>
        </w:rPr>
        <w:t>.П</w:t>
      </w:r>
      <w:proofErr w:type="gramEnd"/>
      <w:r w:rsidRPr="0032216F">
        <w:rPr>
          <w:i/>
          <w:iCs/>
          <w:color w:val="111111"/>
          <w:bdr w:val="none" w:sz="0" w:space="0" w:color="auto" w:frame="1"/>
        </w:rPr>
        <w:t>отянуться)</w:t>
      </w:r>
    </w:p>
    <w:p w:rsidR="00B15B25" w:rsidRPr="0032216F" w:rsidRDefault="00B15B25" w:rsidP="00B15B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2216F">
        <w:rPr>
          <w:color w:val="111111"/>
        </w:rPr>
        <w:t>К ночи </w:t>
      </w:r>
      <w:r w:rsidRPr="0032216F">
        <w:rPr>
          <w:rStyle w:val="a3"/>
          <w:b w:val="0"/>
          <w:color w:val="111111"/>
          <w:bdr w:val="none" w:sz="0" w:space="0" w:color="auto" w:frame="1"/>
        </w:rPr>
        <w:t>солнышко зайдет</w:t>
      </w:r>
    </w:p>
    <w:p w:rsidR="00B15B25" w:rsidRPr="0032216F" w:rsidRDefault="00B15B25" w:rsidP="00B15B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2216F">
        <w:rPr>
          <w:color w:val="111111"/>
        </w:rPr>
        <w:t>Ниже, ниже, ниже. </w:t>
      </w:r>
      <w:r w:rsidRPr="0032216F">
        <w:rPr>
          <w:i/>
          <w:iCs/>
          <w:color w:val="111111"/>
          <w:bdr w:val="none" w:sz="0" w:space="0" w:color="auto" w:frame="1"/>
        </w:rPr>
        <w:t>(Присесть на корточки</w:t>
      </w:r>
      <w:proofErr w:type="gramStart"/>
      <w:r w:rsidRPr="0032216F">
        <w:rPr>
          <w:i/>
          <w:iCs/>
          <w:color w:val="111111"/>
          <w:bdr w:val="none" w:sz="0" w:space="0" w:color="auto" w:frame="1"/>
        </w:rPr>
        <w:t>.Р</w:t>
      </w:r>
      <w:proofErr w:type="gramEnd"/>
      <w:r w:rsidRPr="0032216F">
        <w:rPr>
          <w:i/>
          <w:iCs/>
          <w:color w:val="111111"/>
          <w:bdr w:val="none" w:sz="0" w:space="0" w:color="auto" w:frame="1"/>
        </w:rPr>
        <w:t>уки опустить на пол)</w:t>
      </w:r>
    </w:p>
    <w:p w:rsidR="00DC75F4" w:rsidRPr="0032216F" w:rsidRDefault="00DC75F4" w:rsidP="00B15B2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u w:val="single"/>
          <w:shd w:val="clear" w:color="auto" w:fill="FFFFFF"/>
        </w:rPr>
      </w:pPr>
    </w:p>
    <w:p w:rsidR="00B15B25" w:rsidRPr="0032216F" w:rsidRDefault="006F032B" w:rsidP="00B15B25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u w:val="single"/>
          <w:bdr w:val="none" w:sz="0" w:space="0" w:color="auto" w:frame="1"/>
        </w:rPr>
      </w:pPr>
      <w:r w:rsidRPr="0032216F">
        <w:rPr>
          <w:rFonts w:ascii="Arial" w:hAnsi="Arial" w:cs="Arial"/>
          <w:color w:val="111111"/>
          <w:u w:val="single"/>
          <w:shd w:val="clear" w:color="auto" w:fill="FFFFFF"/>
        </w:rPr>
        <w:t> </w:t>
      </w:r>
      <w:r w:rsidRPr="0032216F">
        <w:rPr>
          <w:color w:val="111111"/>
          <w:u w:val="single"/>
          <w:shd w:val="clear" w:color="auto" w:fill="FFFFFF"/>
        </w:rPr>
        <w:t>Основная часть.</w:t>
      </w:r>
    </w:p>
    <w:p w:rsidR="00B15B25" w:rsidRPr="0032216F" w:rsidRDefault="00B15B25" w:rsidP="00B15B25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2216F">
        <w:rPr>
          <w:color w:val="000000"/>
          <w:shd w:val="clear" w:color="auto" w:fill="FFFFFF"/>
        </w:rPr>
        <w:t> Ребята отгадайте </w:t>
      </w:r>
      <w:r w:rsidRPr="0032216F">
        <w:rPr>
          <w:rStyle w:val="a3"/>
          <w:color w:val="000000"/>
          <w:bdr w:val="none" w:sz="0" w:space="0" w:color="auto" w:frame="1"/>
          <w:shd w:val="clear" w:color="auto" w:fill="FFFFFF"/>
        </w:rPr>
        <w:t>загадку</w:t>
      </w:r>
      <w:r w:rsidRPr="0032216F">
        <w:rPr>
          <w:color w:val="000000"/>
          <w:shd w:val="clear" w:color="auto" w:fill="FFFFFF"/>
        </w:rPr>
        <w:t>!</w:t>
      </w:r>
    </w:p>
    <w:p w:rsidR="00B15B25" w:rsidRPr="0032216F" w:rsidRDefault="00B15B25" w:rsidP="00B15B25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2216F">
        <w:rPr>
          <w:color w:val="000000"/>
          <w:shd w:val="clear" w:color="auto" w:fill="FFFFFF"/>
        </w:rPr>
        <w:t>Пришли теплые деньки,</w:t>
      </w:r>
      <w:r w:rsidRPr="0032216F">
        <w:rPr>
          <w:color w:val="000000"/>
        </w:rPr>
        <w:br/>
      </w:r>
      <w:r w:rsidRPr="0032216F">
        <w:rPr>
          <w:color w:val="000000"/>
          <w:shd w:val="clear" w:color="auto" w:fill="FFFFFF"/>
        </w:rPr>
        <w:t>Зазвенели ручейки.</w:t>
      </w:r>
      <w:r w:rsidRPr="0032216F">
        <w:rPr>
          <w:color w:val="000000"/>
        </w:rPr>
        <w:br/>
      </w:r>
      <w:r w:rsidRPr="0032216F">
        <w:rPr>
          <w:color w:val="000000"/>
          <w:shd w:val="clear" w:color="auto" w:fill="FFFFFF"/>
        </w:rPr>
        <w:t>Подснежник расцветает.</w:t>
      </w:r>
      <w:r w:rsidRPr="0032216F">
        <w:rPr>
          <w:color w:val="000000"/>
        </w:rPr>
        <w:br/>
      </w:r>
      <w:r w:rsidRPr="0032216F">
        <w:rPr>
          <w:color w:val="000000"/>
          <w:shd w:val="clear" w:color="auto" w:fill="FFFFFF"/>
        </w:rPr>
        <w:t>Когда это бывает?.. (Весной)</w:t>
      </w:r>
    </w:p>
    <w:p w:rsidR="00B15B25" w:rsidRPr="0032216F" w:rsidRDefault="00B15B25" w:rsidP="00B15B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32216F">
        <w:rPr>
          <w:color w:val="000000"/>
          <w:shd w:val="clear" w:color="auto" w:fill="FFFFFF"/>
        </w:rPr>
        <w:t xml:space="preserve"> Весна – это переход от зимы к лету. - Ребята, а сколько весенних месяцев в году? (Три) - Света, а ты помнишь, как называются эти месяцы? </w:t>
      </w:r>
      <w:proofErr w:type="gramStart"/>
      <w:r w:rsidRPr="0032216F">
        <w:rPr>
          <w:color w:val="000000"/>
          <w:shd w:val="clear" w:color="auto" w:fill="FFFFFF"/>
        </w:rPr>
        <w:t>(Март, апрель, май) - Давайте все вместе повторим их: март, апрель, май – их не забывай.</w:t>
      </w:r>
      <w:proofErr w:type="gramEnd"/>
    </w:p>
    <w:p w:rsidR="00AB3EE3" w:rsidRPr="0032216F" w:rsidRDefault="00B15B25" w:rsidP="00B15B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32216F">
        <w:rPr>
          <w:color w:val="000000"/>
          <w:shd w:val="clear" w:color="auto" w:fill="FFFFFF"/>
        </w:rPr>
        <w:lastRenderedPageBreak/>
        <w:t>А чтобы нам их название ещё лучше запомнить, нам помогут картинки.</w:t>
      </w:r>
      <w:r w:rsidR="006069B8" w:rsidRPr="0032216F">
        <w:rPr>
          <w:color w:val="000000"/>
          <w:shd w:val="clear" w:color="auto" w:fill="FFFFFF"/>
        </w:rPr>
        <w:t xml:space="preserve"> </w:t>
      </w:r>
      <w:r w:rsidRPr="0032216F">
        <w:rPr>
          <w:color w:val="000000"/>
          <w:shd w:val="clear" w:color="auto" w:fill="FFFFFF"/>
        </w:rPr>
        <w:t xml:space="preserve">Кто умеет читать? </w:t>
      </w:r>
      <w:r w:rsidR="00831E5C" w:rsidRPr="0032216F">
        <w:rPr>
          <w:color w:val="000000"/>
          <w:shd w:val="clear" w:color="auto" w:fill="FFFFFF"/>
        </w:rPr>
        <w:t>Назовите особенные отличия каждого месяца</w:t>
      </w:r>
    </w:p>
    <w:p w:rsidR="00B15B25" w:rsidRPr="0032216F" w:rsidRDefault="00EB5ABA" w:rsidP="00B15B2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hd w:val="clear" w:color="auto" w:fill="FFFFFF"/>
        </w:rPr>
      </w:pPr>
      <w:r w:rsidRPr="0032216F">
        <w:rPr>
          <w:b/>
          <w:color w:val="000000"/>
          <w:shd w:val="clear" w:color="auto" w:fill="FFFFFF"/>
        </w:rPr>
        <w:t>Даёт</w:t>
      </w:r>
      <w:r w:rsidR="00B15B25" w:rsidRPr="0032216F">
        <w:rPr>
          <w:b/>
          <w:color w:val="000000"/>
          <w:shd w:val="clear" w:color="auto" w:fill="FFFFFF"/>
        </w:rPr>
        <w:t xml:space="preserve"> </w:t>
      </w:r>
      <w:proofErr w:type="spellStart"/>
      <w:r w:rsidR="00B15B25" w:rsidRPr="0032216F">
        <w:rPr>
          <w:b/>
          <w:color w:val="000000"/>
          <w:shd w:val="clear" w:color="auto" w:fill="FFFFFF"/>
        </w:rPr>
        <w:t>пазл</w:t>
      </w:r>
      <w:proofErr w:type="spellEnd"/>
      <w:r w:rsidR="00B15B25" w:rsidRPr="0032216F">
        <w:rPr>
          <w:b/>
          <w:color w:val="000000"/>
          <w:shd w:val="clear" w:color="auto" w:fill="FFFFFF"/>
        </w:rPr>
        <w:t xml:space="preserve"> 1</w:t>
      </w:r>
    </w:p>
    <w:p w:rsidR="00831E5C" w:rsidRPr="0032216F" w:rsidRDefault="009D00B2" w:rsidP="00B15B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32216F">
        <w:rPr>
          <w:color w:val="000000"/>
          <w:shd w:val="clear" w:color="auto" w:fill="FFFFFF"/>
        </w:rPr>
        <w:t xml:space="preserve">Назовите весенние приметы о природе. У меня имеются на этот случай </w:t>
      </w:r>
      <w:proofErr w:type="spellStart"/>
      <w:r w:rsidRPr="0032216F">
        <w:rPr>
          <w:color w:val="000000"/>
          <w:shd w:val="clear" w:color="auto" w:fill="FFFFFF"/>
        </w:rPr>
        <w:t>подсказочки</w:t>
      </w:r>
      <w:proofErr w:type="spellEnd"/>
      <w:r w:rsidR="00EB5ABA" w:rsidRPr="0032216F">
        <w:rPr>
          <w:color w:val="000000"/>
          <w:shd w:val="clear" w:color="auto" w:fill="FFFFFF"/>
        </w:rPr>
        <w:t xml:space="preserve"> (даёт</w:t>
      </w:r>
      <w:r w:rsidR="002B0A5B" w:rsidRPr="0032216F">
        <w:rPr>
          <w:color w:val="000000"/>
          <w:shd w:val="clear" w:color="auto" w:fill="FFFFFF"/>
        </w:rPr>
        <w:t xml:space="preserve"> картинки)</w:t>
      </w:r>
    </w:p>
    <w:p w:rsidR="00EB5ABA" w:rsidRPr="0032216F" w:rsidRDefault="00B15B25" w:rsidP="002B0A5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6F">
        <w:rPr>
          <w:color w:val="000000"/>
          <w:u w:val="single"/>
        </w:rPr>
        <w:br/>
        <w:t xml:space="preserve">Есть у меня </w:t>
      </w:r>
      <w:r w:rsidR="00EB5ABA" w:rsidRPr="0032216F">
        <w:rPr>
          <w:color w:val="000000"/>
          <w:u w:val="single"/>
        </w:rPr>
        <w:t>друг-зайчишка-хвастунишка.</w:t>
      </w:r>
      <w:r w:rsidR="00EB5ABA" w:rsidRPr="0032216F">
        <w:rPr>
          <w:color w:val="000000"/>
        </w:rPr>
        <w:t xml:space="preserve"> Что</w:t>
      </w:r>
      <w:r w:rsidRPr="0032216F">
        <w:rPr>
          <w:color w:val="000000"/>
        </w:rPr>
        <w:t xml:space="preserve"> бы зайчонок ни услышал</w:t>
      </w:r>
      <w:proofErr w:type="gramStart"/>
      <w:r w:rsidR="009D00B2" w:rsidRPr="0032216F">
        <w:rPr>
          <w:color w:val="000000"/>
        </w:rPr>
        <w:t xml:space="preserve"> ,</w:t>
      </w:r>
      <w:proofErr w:type="gramEnd"/>
      <w:r w:rsidRPr="0032216F">
        <w:rPr>
          <w:color w:val="000000"/>
        </w:rPr>
        <w:t xml:space="preserve"> он всегда хвастает</w:t>
      </w:r>
      <w:r w:rsidR="00EB5ABA" w:rsidRPr="0032216F">
        <w:rPr>
          <w:color w:val="000000"/>
        </w:rPr>
        <w:t>:</w:t>
      </w:r>
    </w:p>
    <w:p w:rsidR="00B15B25" w:rsidRPr="0032216F" w:rsidRDefault="00B15B25" w:rsidP="002B0A5B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32216F">
        <w:rPr>
          <w:color w:val="000000"/>
        </w:rPr>
        <w:t xml:space="preserve"> «У меня-то лучше!»</w:t>
      </w:r>
    </w:p>
    <w:p w:rsidR="00B15B25" w:rsidRPr="0032216F" w:rsidRDefault="00B15B25" w:rsidP="00B15B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</w:rPr>
      </w:pPr>
      <w:r w:rsidRPr="0032216F">
        <w:rPr>
          <w:color w:val="000000"/>
        </w:rPr>
        <w:t>Например, скажешь длинный, а он в ответ длиннее</w:t>
      </w:r>
    </w:p>
    <w:p w:rsidR="00B15B25" w:rsidRPr="0032216F" w:rsidRDefault="00B15B25" w:rsidP="00B15B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</w:rPr>
      </w:pPr>
      <w:r w:rsidRPr="0032216F">
        <w:rPr>
          <w:color w:val="000000"/>
        </w:rPr>
        <w:t>Тёплый</w:t>
      </w:r>
      <w:r w:rsidR="00EB5ABA" w:rsidRPr="0032216F">
        <w:rPr>
          <w:color w:val="000000"/>
        </w:rPr>
        <w:t xml:space="preserve"> </w:t>
      </w:r>
      <w:r w:rsidR="009D00B2" w:rsidRPr="0032216F">
        <w:rPr>
          <w:color w:val="000000"/>
        </w:rPr>
        <w:t>(день)</w:t>
      </w:r>
    </w:p>
    <w:p w:rsidR="00B15B25" w:rsidRPr="0032216F" w:rsidRDefault="00B15B25" w:rsidP="00B15B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</w:rPr>
      </w:pPr>
      <w:r w:rsidRPr="0032216F">
        <w:rPr>
          <w:color w:val="000000"/>
        </w:rPr>
        <w:t>Яркий</w:t>
      </w:r>
      <w:r w:rsidR="00EB5ABA" w:rsidRPr="0032216F">
        <w:rPr>
          <w:color w:val="000000"/>
        </w:rPr>
        <w:t xml:space="preserve"> </w:t>
      </w:r>
      <w:r w:rsidR="009D00B2" w:rsidRPr="0032216F">
        <w:rPr>
          <w:color w:val="000000"/>
        </w:rPr>
        <w:t>(луч)</w:t>
      </w:r>
    </w:p>
    <w:p w:rsidR="00B15B25" w:rsidRPr="0032216F" w:rsidRDefault="00B15B25" w:rsidP="00B15B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</w:rPr>
      </w:pPr>
      <w:r w:rsidRPr="0032216F">
        <w:rPr>
          <w:color w:val="000000"/>
        </w:rPr>
        <w:t>Громкий</w:t>
      </w:r>
      <w:r w:rsidR="00EB5ABA" w:rsidRPr="0032216F">
        <w:rPr>
          <w:color w:val="000000"/>
        </w:rPr>
        <w:t xml:space="preserve"> </w:t>
      </w:r>
      <w:r w:rsidR="009D00B2" w:rsidRPr="0032216F">
        <w:rPr>
          <w:color w:val="000000"/>
        </w:rPr>
        <w:t>(свист)</w:t>
      </w:r>
    </w:p>
    <w:p w:rsidR="00B15B25" w:rsidRPr="0032216F" w:rsidRDefault="00B15B25" w:rsidP="00B15B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</w:rPr>
      </w:pPr>
      <w:r w:rsidRPr="0032216F">
        <w:rPr>
          <w:color w:val="000000"/>
        </w:rPr>
        <w:t>Чистый</w:t>
      </w:r>
      <w:r w:rsidR="00EB5ABA" w:rsidRPr="0032216F">
        <w:rPr>
          <w:color w:val="000000"/>
        </w:rPr>
        <w:t xml:space="preserve"> </w:t>
      </w:r>
      <w:r w:rsidR="009D00B2" w:rsidRPr="0032216F">
        <w:rPr>
          <w:color w:val="000000"/>
        </w:rPr>
        <w:t>(ручей)</w:t>
      </w:r>
    </w:p>
    <w:p w:rsidR="00B15B25" w:rsidRPr="0032216F" w:rsidRDefault="00B15B25" w:rsidP="00B15B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</w:rPr>
      </w:pPr>
      <w:r w:rsidRPr="0032216F">
        <w:rPr>
          <w:color w:val="000000"/>
        </w:rPr>
        <w:t>Быстр</w:t>
      </w:r>
      <w:r w:rsidR="009D00B2" w:rsidRPr="0032216F">
        <w:rPr>
          <w:color w:val="000000"/>
        </w:rPr>
        <w:t>ая</w:t>
      </w:r>
      <w:r w:rsidR="00EB5ABA" w:rsidRPr="0032216F">
        <w:rPr>
          <w:color w:val="000000"/>
        </w:rPr>
        <w:t xml:space="preserve"> </w:t>
      </w:r>
      <w:r w:rsidR="009D00B2" w:rsidRPr="0032216F">
        <w:rPr>
          <w:color w:val="000000"/>
        </w:rPr>
        <w:t>(речка)</w:t>
      </w:r>
    </w:p>
    <w:p w:rsidR="00B15B25" w:rsidRPr="0032216F" w:rsidRDefault="00B15B25" w:rsidP="00B15B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</w:rPr>
      </w:pPr>
      <w:r w:rsidRPr="0032216F">
        <w:rPr>
          <w:color w:val="000000"/>
        </w:rPr>
        <w:t>Свежий</w:t>
      </w:r>
      <w:r w:rsidR="00EB5ABA" w:rsidRPr="0032216F">
        <w:rPr>
          <w:color w:val="000000"/>
        </w:rPr>
        <w:t xml:space="preserve"> </w:t>
      </w:r>
      <w:r w:rsidR="009D00B2" w:rsidRPr="0032216F">
        <w:rPr>
          <w:color w:val="000000"/>
        </w:rPr>
        <w:t>(воздух)</w:t>
      </w:r>
    </w:p>
    <w:p w:rsidR="00B15B25" w:rsidRPr="0032216F" w:rsidRDefault="00B15B25" w:rsidP="00B15B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</w:rPr>
      </w:pPr>
      <w:r w:rsidRPr="0032216F">
        <w:rPr>
          <w:color w:val="000000"/>
        </w:rPr>
        <w:t>Рыхлый</w:t>
      </w:r>
      <w:r w:rsidR="009D00B2" w:rsidRPr="0032216F">
        <w:rPr>
          <w:color w:val="000000"/>
        </w:rPr>
        <w:t xml:space="preserve"> (снег)</w:t>
      </w:r>
    </w:p>
    <w:p w:rsidR="00B15B25" w:rsidRPr="0032216F" w:rsidRDefault="00B15B25" w:rsidP="00B15B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</w:rPr>
      </w:pPr>
      <w:r w:rsidRPr="0032216F">
        <w:rPr>
          <w:color w:val="000000"/>
        </w:rPr>
        <w:t>Быстрый</w:t>
      </w:r>
      <w:r w:rsidR="009D00B2" w:rsidRPr="0032216F">
        <w:rPr>
          <w:color w:val="000000"/>
        </w:rPr>
        <w:t xml:space="preserve"> (ручей)</w:t>
      </w:r>
    </w:p>
    <w:p w:rsidR="00B15B25" w:rsidRPr="0032216F" w:rsidRDefault="009D00B2" w:rsidP="00B15B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</w:rPr>
      </w:pPr>
      <w:r w:rsidRPr="0032216F">
        <w:rPr>
          <w:color w:val="000000"/>
        </w:rPr>
        <w:t>П</w:t>
      </w:r>
      <w:r w:rsidR="00B15B25" w:rsidRPr="0032216F">
        <w:rPr>
          <w:color w:val="000000"/>
        </w:rPr>
        <w:t>розрачный</w:t>
      </w:r>
      <w:r w:rsidR="00EB5ABA" w:rsidRPr="0032216F">
        <w:rPr>
          <w:color w:val="000000"/>
        </w:rPr>
        <w:t xml:space="preserve"> </w:t>
      </w:r>
      <w:r w:rsidRPr="0032216F">
        <w:rPr>
          <w:color w:val="000000"/>
        </w:rPr>
        <w:t>(воздух)</w:t>
      </w:r>
    </w:p>
    <w:p w:rsidR="00831E5C" w:rsidRPr="0032216F" w:rsidRDefault="00B15B25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221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Наблюдение:</w:t>
      </w:r>
      <w:r w:rsidR="00EB5ABA" w:rsidRPr="003221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t xml:space="preserve">Вижу я </w:t>
      </w:r>
      <w:proofErr w:type="spellStart"/>
      <w:r w:rsidRPr="0032216F">
        <w:rPr>
          <w:rFonts w:ascii="Times New Roman" w:hAnsi="Times New Roman" w:cs="Times New Roman"/>
          <w:color w:val="000000"/>
          <w:sz w:val="24"/>
          <w:szCs w:val="24"/>
        </w:rPr>
        <w:t>следочки</w:t>
      </w:r>
      <w:proofErr w:type="spellEnd"/>
      <w:r w:rsidRPr="0032216F">
        <w:rPr>
          <w:rFonts w:ascii="Times New Roman" w:hAnsi="Times New Roman" w:cs="Times New Roman"/>
          <w:color w:val="000000"/>
          <w:sz w:val="24"/>
          <w:szCs w:val="24"/>
        </w:rPr>
        <w:t xml:space="preserve"> на снегу</w:t>
      </w:r>
      <w:r w:rsidR="00CA5019" w:rsidRPr="003221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5019"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окажите, как вы умеете читать следы. Посмотрите на рисунок следов и определите</w:t>
      </w:r>
      <w:r w:rsidR="00EB5ABA"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какому животному они принадлежат, вы должны </w:t>
      </w:r>
      <w:r w:rsidR="00831E5C"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</w:t>
      </w:r>
      <w:r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правильный ответ, за который и получите </w:t>
      </w:r>
      <w:proofErr w:type="spellStart"/>
      <w:r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 w:rsidR="00CA5019"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5B25" w:rsidRPr="0032216F" w:rsidRDefault="00EB5ABA" w:rsidP="00B15B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Даёт </w:t>
      </w:r>
      <w:r w:rsidR="00B15B25" w:rsidRPr="00322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proofErr w:type="spellStart"/>
      <w:r w:rsidR="00B15B25" w:rsidRPr="00322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пазл</w:t>
      </w:r>
      <w:proofErr w:type="spellEnd"/>
    </w:p>
    <w:p w:rsidR="00CA5019" w:rsidRPr="0032216F" w:rsidRDefault="00B15B25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хочу узнать, какие вы </w:t>
      </w:r>
      <w:proofErr w:type="spellStart"/>
      <w:r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умненькие-разумненькие</w:t>
      </w:r>
      <w:proofErr w:type="spellEnd"/>
      <w:r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знаете </w:t>
      </w:r>
      <w:proofErr w:type="spellStart"/>
      <w:r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пословицы-поговорочки</w:t>
      </w:r>
      <w:proofErr w:type="spellEnd"/>
      <w:r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весенние</w:t>
      </w:r>
      <w:r w:rsidR="009D00B2" w:rsidRPr="0032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объясните их смысл!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марте мороз скрипуч, да не жгуч.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Весна да осень - на дню погод восемь.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Весна красна цветами, а осень пирогами.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Грач на горе – весна на дворе.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Зима весну пугает, да сама тает.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Пришла весна, так уж не до сна.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Увидел грача - весну встречай.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первой ласточки весна не обходится.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весною потрудится, тот осенью повеселится.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Матушка весна всем красна.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Апрельский цветок ломает снежок.</w:t>
      </w:r>
    </w:p>
    <w:p w:rsidR="00831E5C" w:rsidRPr="0032216F" w:rsidRDefault="00831E5C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марте щука лёд хвостом разбивает</w:t>
      </w:r>
    </w:p>
    <w:p w:rsidR="00831E5C" w:rsidRPr="0032216F" w:rsidRDefault="00831E5C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Марток-надевай двое </w:t>
      </w:r>
      <w:proofErr w:type="gramStart"/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порток</w:t>
      </w:r>
      <w:proofErr w:type="gramEnd"/>
      <w:r w:rsidR="00EB5ABA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31E5C" w:rsidRPr="0032216F" w:rsidRDefault="00831E5C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спит весной, у того зимой бессонница бывает</w:t>
      </w:r>
      <w:r w:rsidR="00EB5ABA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15B25" w:rsidRPr="0032216F" w:rsidRDefault="00EB5ABA" w:rsidP="00B15B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Даёт </w:t>
      </w:r>
      <w:r w:rsidR="00B15B25" w:rsidRPr="003221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 </w:t>
      </w:r>
      <w:proofErr w:type="spellStart"/>
      <w:r w:rsidR="00B15B25" w:rsidRPr="003221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пазл</w:t>
      </w:r>
      <w:proofErr w:type="spellEnd"/>
    </w:p>
    <w:p w:rsidR="00B15B25" w:rsidRPr="0032216F" w:rsidRDefault="00B15B25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Отгадайте </w:t>
      </w:r>
      <w:proofErr w:type="gramStart"/>
      <w:r w:rsidR="007A09DC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загадочки</w:t>
      </w:r>
      <w:proofErr w:type="spellEnd"/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15B25" w:rsidRPr="0032216F" w:rsidRDefault="00B15B25" w:rsidP="00B15B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2216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Как называются животные, тело которых покрыто шерстью? (Звери)</w:t>
      </w:r>
    </w:p>
    <w:p w:rsidR="00B15B25" w:rsidRPr="0032216F" w:rsidRDefault="00B15B25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 коричневый, лохматый. Угадайте-ка, ребята, Кто, построив теплый дом, Спит всю зиму в доме том? (Медведь)</w:t>
      </w:r>
    </w:p>
    <w:p w:rsidR="00B15B25" w:rsidRPr="0032216F" w:rsidRDefault="00B15B25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Какие животные просыпаются весной?</w:t>
      </w:r>
    </w:p>
    <w:p w:rsidR="00DC75F4" w:rsidRPr="0032216F" w:rsidRDefault="00B15B25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Вот вам подсказочки-картинки</w:t>
      </w:r>
      <w:r w:rsidR="000E133F" w:rsidRPr="003221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7A09DC" w:rsidRPr="003221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0E133F" w:rsidRPr="0032216F" w:rsidRDefault="007A09DC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lastRenderedPageBreak/>
        <w:t>Физкультминутка:</w:t>
      </w:r>
    </w:p>
    <w:p w:rsidR="00EB5ABA" w:rsidRPr="0032216F" w:rsidRDefault="00EB5ABA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Мишка вылез из берлоги,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Огляделся на пороге,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(повороты влево и вправо)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Потянулся он со сна: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(потягивание рук вверх)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опять пришла весна!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скорей набраться сил,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Головой медведь крутил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(вращение головой)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Наклонялся взад, вперед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(наклоны)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он по лесу идет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(ходьба вперевалочку)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Ищет мишка корешки,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(наклоны вперед)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трухлявые пеньки.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них съедобные личинки –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медведя – </w:t>
      </w:r>
      <w:proofErr w:type="spellStart"/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витаминки</w:t>
      </w:r>
      <w:proofErr w:type="spellEnd"/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Наконец медведь наелся,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бревнышке уселся (садимся)</w:t>
      </w:r>
    </w:p>
    <w:p w:rsidR="00CA5019" w:rsidRPr="0032216F" w:rsidRDefault="00CA5019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2D2FAB" w:rsidRPr="0032216F" w:rsidRDefault="002D2FAB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B15B25" w:rsidRPr="0032216F" w:rsidRDefault="00EB5ABA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Баба Яга даёт </w:t>
      </w:r>
      <w:r w:rsidR="00B15B25" w:rsidRPr="0032216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4 </w:t>
      </w:r>
      <w:proofErr w:type="spellStart"/>
      <w:r w:rsidR="00B15B25" w:rsidRPr="0032216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пазл</w:t>
      </w:r>
      <w:proofErr w:type="spellEnd"/>
    </w:p>
    <w:p w:rsidR="00B15B25" w:rsidRPr="0032216F" w:rsidRDefault="00B15B25" w:rsidP="00B15B25">
      <w:pPr>
        <w:shd w:val="clear" w:color="auto" w:fill="FFFFFF"/>
        <w:spacing w:before="100" w:beforeAutospacing="1"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Индивидуальная работа воспитателя с детьми.</w:t>
      </w:r>
    </w:p>
    <w:p w:rsidR="000E133F" w:rsidRPr="0032216F" w:rsidRDefault="00B15B25" w:rsidP="000E133F">
      <w:pPr>
        <w:shd w:val="clear" w:color="auto" w:fill="FFFFFF"/>
        <w:spacing w:before="100" w:beforeAutospacing="1"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221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Баба </w:t>
      </w:r>
      <w:r w:rsidR="00CA5019" w:rsidRPr="003221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Яга:</w:t>
      </w:r>
      <w:r w:rsidR="00CA5019"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Приготовила</w:t>
      </w:r>
      <w:r w:rsidR="000E133F"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ещё одно </w:t>
      </w:r>
      <w:proofErr w:type="spellStart"/>
      <w:r w:rsidR="000E133F"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заданьице</w:t>
      </w:r>
      <w:proofErr w:type="spellEnd"/>
      <w:r w:rsidR="00EB5ABA"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(достаёт шишки) и предлагает их </w:t>
      </w:r>
      <w:r w:rsidR="000E133F"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детям</w:t>
      </w:r>
      <w:r w:rsidR="0032216F"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 Р</w:t>
      </w:r>
      <w:r w:rsidR="000E133F"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асскажите, на каком дереве они растут? Чем пахнут? Какой формы? </w:t>
      </w:r>
      <w:proofErr w:type="gramStart"/>
      <w:r w:rsidR="000E133F"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Какие</w:t>
      </w:r>
      <w:proofErr w:type="gramEnd"/>
      <w:r w:rsidR="000E133F"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ощупь?</w:t>
      </w:r>
    </w:p>
    <w:p w:rsidR="000E133F" w:rsidRPr="0032216F" w:rsidRDefault="000E133F" w:rsidP="000E133F">
      <w:pPr>
        <w:shd w:val="clear" w:color="auto" w:fill="FFFFFF"/>
        <w:spacing w:before="100" w:beforeAutospacing="1"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Давайте сделаем массаж наших ручек</w:t>
      </w:r>
      <w:r w:rsidR="007A09DC"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:</w:t>
      </w:r>
    </w:p>
    <w:p w:rsidR="000E133F" w:rsidRPr="0032216F" w:rsidRDefault="000E133F" w:rsidP="000E133F">
      <w:pPr>
        <w:shd w:val="clear" w:color="auto" w:fill="FFFFFF"/>
        <w:spacing w:before="100" w:beforeAutospacing="1"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Эта шишка не </w:t>
      </w:r>
      <w:proofErr w:type="gramStart"/>
      <w:r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простая-вся</w:t>
      </w:r>
      <w:proofErr w:type="gramEnd"/>
      <w:r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колючая такая!</w:t>
      </w:r>
    </w:p>
    <w:p w:rsidR="000E133F" w:rsidRPr="0032216F" w:rsidRDefault="000E133F" w:rsidP="000E133F">
      <w:pPr>
        <w:shd w:val="clear" w:color="auto" w:fill="FFFFFF"/>
        <w:spacing w:before="100" w:beforeAutospacing="1"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Меж ладошками кладём, и ладошки разотрём.</w:t>
      </w:r>
    </w:p>
    <w:p w:rsidR="00B15B25" w:rsidRPr="0032216F" w:rsidRDefault="00B15B25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Танюша, Лена и Катюша, хотите со мной поиграть в игру «Попади в цель». Мне интересно узнать сможете ли вы попасть в корзину. Попробуем</w:t>
      </w:r>
      <w:proofErr w:type="gramStart"/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?П</w:t>
      </w:r>
      <w:proofErr w:type="gramEnd"/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ревращаемся в белочек и бросаем шишки в </w:t>
      </w:r>
      <w:r w:rsidR="0032216F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дупло. А</w:t>
      </w:r>
      <w:r w:rsidR="006E3EE8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правильно бросать шишки в цель, нам покажет и расскажет Наденька.</w:t>
      </w:r>
    </w:p>
    <w:p w:rsidR="006E3EE8" w:rsidRPr="0032216F" w:rsidRDefault="00B15B25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 проводит индивидуальную работу с ребятами по развитию умений выполнять метание в горизонтальную цель правой и левой рукой, энергично выполнять бросок.</w:t>
      </w:r>
    </w:p>
    <w:p w:rsidR="00B15B25" w:rsidRPr="0032216F" w:rsidRDefault="00EB5ABA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Баба Яга даёт </w:t>
      </w:r>
      <w:r w:rsidR="006E3EE8" w:rsidRPr="003221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 </w:t>
      </w:r>
      <w:proofErr w:type="spellStart"/>
      <w:r w:rsidR="006E3EE8" w:rsidRPr="003221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пазл</w:t>
      </w:r>
      <w:proofErr w:type="spellEnd"/>
    </w:p>
    <w:p w:rsidR="00B15B25" w:rsidRPr="0032216F" w:rsidRDefault="006E3EE8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</w:t>
      </w:r>
      <w:proofErr w:type="gramStart"/>
      <w:r w:rsidRPr="003221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,Я</w:t>
      </w:r>
      <w:proofErr w:type="gramEnd"/>
      <w:r w:rsidRPr="003221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B15B25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 и насорили мы , надо бы порядок навести, убрать шишки, листья прошлогодние, освободить землю для цветов весенних да для травы- муравы.</w:t>
      </w:r>
    </w:p>
    <w:p w:rsidR="006E3EE8" w:rsidRPr="0032216F" w:rsidRDefault="00B15B25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Труд</w:t>
      </w:r>
      <w:r w:rsidRPr="0032216F">
        <w:rPr>
          <w:rFonts w:ascii="Times New Roman" w:hAnsi="Times New Roman" w:cs="Times New Roman"/>
          <w:color w:val="000000"/>
          <w:sz w:val="24"/>
          <w:szCs w:val="24"/>
          <w:u w:val="single"/>
        </w:rPr>
        <w:t>-уборка мусора.</w:t>
      </w:r>
    </w:p>
    <w:p w:rsidR="006E3EE8" w:rsidRPr="0032216F" w:rsidRDefault="006E3EE8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</w:rPr>
        <w:t>Б.Я: прилетела я к вам на метле реактивной, но есть в запасе ещё одна</w:t>
      </w:r>
      <w:r w:rsidR="006069B8" w:rsidRPr="0032216F">
        <w:rPr>
          <w:rFonts w:ascii="Times New Roman" w:hAnsi="Times New Roman" w:cs="Times New Roman"/>
          <w:color w:val="000000"/>
          <w:sz w:val="24"/>
          <w:szCs w:val="24"/>
        </w:rPr>
        <w:t xml:space="preserve"> метла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69B8" w:rsidRPr="0032216F">
        <w:rPr>
          <w:rFonts w:ascii="Times New Roman" w:hAnsi="Times New Roman" w:cs="Times New Roman"/>
          <w:color w:val="000000"/>
          <w:sz w:val="24"/>
          <w:szCs w:val="24"/>
        </w:rPr>
        <w:t xml:space="preserve">метла 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t>спортивная!</w:t>
      </w:r>
    </w:p>
    <w:p w:rsidR="007A09DC" w:rsidRPr="0032216F" w:rsidRDefault="006E3EE8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Предлагаю пого</w:t>
      </w:r>
      <w:r w:rsidR="006069B8" w:rsidRPr="0032216F">
        <w:rPr>
          <w:rFonts w:ascii="Times New Roman" w:hAnsi="Times New Roman" w:cs="Times New Roman"/>
          <w:color w:val="000000"/>
          <w:sz w:val="24"/>
          <w:szCs w:val="24"/>
        </w:rPr>
        <w:t>нять, чтоб узнать, которая из них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t xml:space="preserve"> более скоростная</w:t>
      </w:r>
      <w:r w:rsidR="007A09DC" w:rsidRPr="003221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5B25" w:rsidRPr="0032216F" w:rsidRDefault="007A09DC" w:rsidP="00B15B25">
      <w:pPr>
        <w:shd w:val="clear" w:color="auto" w:fill="FFFFFF"/>
        <w:spacing w:before="100" w:beforeAutospacing="1"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</w:rPr>
        <w:t>Дети делятся на 2 команды. Бег наперегонки.</w:t>
      </w:r>
      <w:r w:rsidR="00B15B25"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B5ABA" w:rsidRPr="0032216F" w:rsidRDefault="00B15B25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="00EB5ABA" w:rsidRPr="003221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предлагаю поиграть в игру «Ручеёк». 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3221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Подвижная игра «Ручеек»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 игры: дети выстраиваются парами друг за другом. Каждая пара, взявшись за руки, поднимает их вверх (образует «ворота»). Последняя пара проходит через строй </w:t>
      </w:r>
      <w:proofErr w:type="gramStart"/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играющих</w:t>
      </w:r>
      <w:proofErr w:type="gramEnd"/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становится впереди. И так далее. Игра проводится в быстром темпе под слова: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времечко бежит,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Самовар уже кипит.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гостям за стол пора,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остыл пирог пока!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чай честной народ,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Взявшись за руки, идёт!</w:t>
      </w:r>
    </w:p>
    <w:p w:rsidR="00B15B25" w:rsidRPr="0032216F" w:rsidRDefault="00EB5ABA" w:rsidP="00B15B2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Баба Яга даёт</w:t>
      </w:r>
      <w:r w:rsidR="00B15B25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</w:t>
      </w:r>
      <w:proofErr w:type="spellStart"/>
      <w:r w:rsidR="00B15B25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</w:t>
      </w:r>
      <w:proofErr w:type="spellEnd"/>
    </w:p>
    <w:p w:rsidR="006E3EE8" w:rsidRPr="0032216F" w:rsidRDefault="00B15B25" w:rsidP="00B15B2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мы дружно и весело поиграли!</w:t>
      </w:r>
    </w:p>
    <w:p w:rsidR="006E3EE8" w:rsidRPr="0032216F" w:rsidRDefault="006E3EE8" w:rsidP="00B15B2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задания мы выполнили, давайте вместе сложим из </w:t>
      </w:r>
      <w:proofErr w:type="spellStart"/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пазлов</w:t>
      </w:r>
      <w:proofErr w:type="spellEnd"/>
      <w:r w:rsidR="007A09DC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</w:t>
      </w:r>
      <w:r w:rsidR="002B0A5B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тинку.</w:t>
      </w:r>
      <w:r w:rsidR="0032216F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0A5B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каком времени получилась</w:t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картина?</w:t>
      </w:r>
    </w:p>
    <w:p w:rsidR="007A09DC" w:rsidRPr="0032216F" w:rsidRDefault="007A09DC" w:rsidP="00B15B2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о весне!</w:t>
      </w:r>
    </w:p>
    <w:p w:rsidR="007F5937" w:rsidRPr="0032216F" w:rsidRDefault="00B15B25" w:rsidP="00B15B25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75F4" w:rsidRPr="0032216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Рефлексия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Ребята, чем мы сегодня занимались на прогулке? (Наблюдали, играли, отгадывали загадки).</w:t>
      </w:r>
      <w:r w:rsidRPr="00322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вам больше всего понравилось (не понравилось)? О ч</w:t>
      </w:r>
      <w:r w:rsidR="007A09DC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ём вы расскажете своим друзьям? </w:t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у вас настроение? Что для вас было самым интересным? (Ответы детей)</w:t>
      </w:r>
    </w:p>
    <w:p w:rsidR="007F5937" w:rsidRPr="0032216F" w:rsidRDefault="007F5937" w:rsidP="00B15B25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F5937" w:rsidRPr="0032216F" w:rsidRDefault="007F5937" w:rsidP="00B15B25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221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 Яга:</w:t>
      </w:r>
    </w:p>
    <w:p w:rsidR="00B15B25" w:rsidRPr="0032216F" w:rsidRDefault="00B15B25" w:rsidP="00B15B2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Дети, вы сегодня были очень внимательными, активными. Мне </w:t>
      </w:r>
      <w:r w:rsidR="00EB5ABA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запомнилось, что</w:t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Артем назвал много примет весны. Удивила меня Лена, которая метко кидала в цель. Молодцы! Я думаю, что у нас впереди ещё много интересного, ведь весна уже набирает силу и хорошеет день ото дня.</w:t>
      </w:r>
    </w:p>
    <w:p w:rsidR="00B15B25" w:rsidRPr="0032216F" w:rsidRDefault="00B15B25" w:rsidP="00B15B2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самое гла</w:t>
      </w:r>
      <w:r w:rsidR="006069B8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вное, вы помогли мне собрать картинку из </w:t>
      </w:r>
      <w:proofErr w:type="spellStart"/>
      <w:r w:rsidR="006069B8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пазлов</w:t>
      </w:r>
      <w:proofErr w:type="spellEnd"/>
      <w:proofErr w:type="gramStart"/>
      <w:r w:rsidR="006069B8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B5ABA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EB5ABA"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свидания, я отправляюсь встречать весну!</w:t>
      </w:r>
    </w:p>
    <w:p w:rsidR="006069B8" w:rsidRPr="0032216F" w:rsidRDefault="006069B8" w:rsidP="00B15B2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 Яга улетает под музыку на реактивной метле, разгоняясь спортивной.</w:t>
      </w:r>
    </w:p>
    <w:bookmarkEnd w:id="0"/>
    <w:p w:rsidR="00F74313" w:rsidRPr="0032216F" w:rsidRDefault="00F74313">
      <w:pPr>
        <w:rPr>
          <w:sz w:val="24"/>
          <w:szCs w:val="24"/>
        </w:rPr>
      </w:pPr>
    </w:p>
    <w:sectPr w:rsidR="00F74313" w:rsidRPr="0032216F" w:rsidSect="00AB3E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59A"/>
    <w:multiLevelType w:val="multilevel"/>
    <w:tmpl w:val="310C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617D"/>
    <w:multiLevelType w:val="multilevel"/>
    <w:tmpl w:val="8C7C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5B25"/>
    <w:rsid w:val="000E133F"/>
    <w:rsid w:val="002B0A5B"/>
    <w:rsid w:val="002B5AE4"/>
    <w:rsid w:val="002D2FAB"/>
    <w:rsid w:val="0032216F"/>
    <w:rsid w:val="003403F7"/>
    <w:rsid w:val="006069B8"/>
    <w:rsid w:val="006A3939"/>
    <w:rsid w:val="006E3EE8"/>
    <w:rsid w:val="006F032B"/>
    <w:rsid w:val="00700B80"/>
    <w:rsid w:val="007A09DC"/>
    <w:rsid w:val="007F5937"/>
    <w:rsid w:val="00831E5C"/>
    <w:rsid w:val="00976CCB"/>
    <w:rsid w:val="009D00B2"/>
    <w:rsid w:val="00A90372"/>
    <w:rsid w:val="00AB3EE3"/>
    <w:rsid w:val="00AF5535"/>
    <w:rsid w:val="00B15B25"/>
    <w:rsid w:val="00BE5B8E"/>
    <w:rsid w:val="00C740D2"/>
    <w:rsid w:val="00C90D1A"/>
    <w:rsid w:val="00CA5019"/>
    <w:rsid w:val="00D42D71"/>
    <w:rsid w:val="00DC75F4"/>
    <w:rsid w:val="00DD5311"/>
    <w:rsid w:val="00EB5ABA"/>
    <w:rsid w:val="00ED419A"/>
    <w:rsid w:val="00F7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25"/>
  </w:style>
  <w:style w:type="paragraph" w:styleId="2">
    <w:name w:val="heading 2"/>
    <w:basedOn w:val="a"/>
    <w:link w:val="20"/>
    <w:uiPriority w:val="9"/>
    <w:qFormat/>
    <w:rsid w:val="00A90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5B25"/>
    <w:rPr>
      <w:b/>
      <w:bCs/>
    </w:rPr>
  </w:style>
  <w:style w:type="paragraph" w:styleId="a4">
    <w:name w:val="Normal (Web)"/>
    <w:basedOn w:val="a"/>
    <w:uiPriority w:val="99"/>
    <w:unhideWhenUsed/>
    <w:rsid w:val="00B1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A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C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0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E04D-4889-48CF-B3D9-8C8E89DD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2022-03-21T04:03:00Z</cp:lastPrinted>
  <dcterms:created xsi:type="dcterms:W3CDTF">2022-03-10T17:30:00Z</dcterms:created>
  <dcterms:modified xsi:type="dcterms:W3CDTF">2023-04-04T13:43:00Z</dcterms:modified>
</cp:coreProperties>
</file>